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CDE0" w14:textId="78BAB115" w:rsidR="00FA098C" w:rsidRDefault="00FA098C" w:rsidP="008B4CB6">
      <w:pPr>
        <w:pStyle w:val="xxxxxmsonormal"/>
        <w:rPr>
          <w:rFonts w:ascii="Arial Black" w:hAnsi="Arial Black"/>
          <w:sz w:val="36"/>
          <w:szCs w:val="36"/>
        </w:rPr>
      </w:pPr>
      <w:r w:rsidRPr="00FA098C">
        <w:rPr>
          <w:rFonts w:ascii="Arial Black" w:hAnsi="Arial Black"/>
          <w:sz w:val="36"/>
          <w:szCs w:val="36"/>
        </w:rPr>
        <w:t>Lähde liikkeelle, Lapua</w:t>
      </w:r>
      <w:r>
        <w:rPr>
          <w:rFonts w:ascii="Arial Black" w:hAnsi="Arial Black"/>
          <w:sz w:val="36"/>
          <w:szCs w:val="36"/>
        </w:rPr>
        <w:t xml:space="preserve"> 2027</w:t>
      </w:r>
    </w:p>
    <w:p w14:paraId="6FD1E3EF" w14:textId="21151474" w:rsidR="00DC1D86" w:rsidRPr="00B84B5A" w:rsidRDefault="00DC1D86" w:rsidP="008B4CB6">
      <w:pPr>
        <w:pStyle w:val="xxxxxmsonormal"/>
        <w:rPr>
          <w:rFonts w:asciiTheme="majorHAnsi" w:hAnsiTheme="majorHAnsi"/>
          <w:sz w:val="28"/>
          <w:szCs w:val="28"/>
        </w:rPr>
      </w:pPr>
      <w:r w:rsidRPr="00DC1D86">
        <w:rPr>
          <w:rFonts w:asciiTheme="majorHAnsi" w:hAnsiTheme="majorHAnsi"/>
          <w:sz w:val="28"/>
          <w:szCs w:val="28"/>
        </w:rPr>
        <w:t>Koulukatu 2</w:t>
      </w:r>
    </w:p>
    <w:p w14:paraId="0E42D219" w14:textId="77777777" w:rsidR="00FA098C" w:rsidRDefault="00FA098C" w:rsidP="008B4CB6">
      <w:pPr>
        <w:pStyle w:val="xxxxxmsonormal"/>
      </w:pPr>
    </w:p>
    <w:p w14:paraId="5BC6CEC1" w14:textId="215A4DA9" w:rsidR="008B4CB6" w:rsidRPr="00FA098C" w:rsidRDefault="00FA098C" w:rsidP="008B4CB6">
      <w:pPr>
        <w:pStyle w:val="xxxxxmsonormal"/>
        <w:rPr>
          <w:rFonts w:ascii="Arial Black" w:hAnsi="Arial Black"/>
        </w:rPr>
      </w:pPr>
      <w:r w:rsidRPr="00FA098C">
        <w:rPr>
          <w:rFonts w:ascii="Arial Black" w:hAnsi="Arial Black"/>
        </w:rPr>
        <w:t>I Koulutusviikonloppu</w:t>
      </w:r>
      <w:r>
        <w:rPr>
          <w:rFonts w:ascii="Arial Black" w:hAnsi="Arial Black"/>
        </w:rPr>
        <w:t xml:space="preserve"> </w:t>
      </w:r>
      <w:r w:rsidR="00DC1D86">
        <w:rPr>
          <w:rFonts w:ascii="Arial Black" w:hAnsi="Arial Black"/>
        </w:rPr>
        <w:t>23.1–24.1</w:t>
      </w:r>
      <w:r>
        <w:rPr>
          <w:rFonts w:ascii="Arial Black" w:hAnsi="Arial Black"/>
        </w:rPr>
        <w:t>.</w:t>
      </w:r>
    </w:p>
    <w:p w14:paraId="7BE32D57" w14:textId="1380B850" w:rsidR="00FA098C" w:rsidRPr="00FA098C" w:rsidRDefault="00FA098C" w:rsidP="008B4CB6">
      <w:pPr>
        <w:pStyle w:val="xxxxxmsonormal"/>
      </w:pPr>
      <w:r w:rsidRPr="00FA098C">
        <w:t>Lauantai</w:t>
      </w:r>
    </w:p>
    <w:p w14:paraId="74F6A58A" w14:textId="3AAD2382" w:rsidR="008B4CB6" w:rsidRDefault="008B4CB6" w:rsidP="008B4CB6">
      <w:pPr>
        <w:pStyle w:val="xxxxxmsonormal"/>
      </w:pPr>
      <w:r w:rsidRPr="00514033">
        <w:t>9.30 aamukahvi</w:t>
      </w:r>
    </w:p>
    <w:p w14:paraId="3539A0C2" w14:textId="245FDF9D" w:rsidR="008B4CB6" w:rsidRDefault="008B4CB6" w:rsidP="008B4CB6">
      <w:pPr>
        <w:pStyle w:val="xxxxxmsonormal"/>
      </w:pPr>
      <w:r>
        <w:t xml:space="preserve">10.00 Kurssin aloitus, tutustuminen </w:t>
      </w:r>
      <w:r w:rsidR="00FA098C">
        <w:t>ryhmään ja Suomen Lähetysseuraan</w:t>
      </w:r>
    </w:p>
    <w:p w14:paraId="7ED9159A" w14:textId="77777777" w:rsidR="008B4CB6" w:rsidRDefault="008B4CB6" w:rsidP="008B4CB6">
      <w:pPr>
        <w:pStyle w:val="xxxxxmsonormal"/>
      </w:pPr>
      <w:r>
        <w:t>12.00 Lounas</w:t>
      </w:r>
    </w:p>
    <w:p w14:paraId="691EC10F" w14:textId="77777777" w:rsidR="008B4CB6" w:rsidRDefault="008B4CB6" w:rsidP="008B4CB6">
      <w:pPr>
        <w:pStyle w:val="xxxxxmsonormal"/>
      </w:pPr>
      <w:r>
        <w:t>13.00 Kumppanikirkot maailmalla</w:t>
      </w:r>
    </w:p>
    <w:p w14:paraId="5BE15010" w14:textId="77777777" w:rsidR="008B4CB6" w:rsidRDefault="008B4CB6" w:rsidP="008B4CB6">
      <w:pPr>
        <w:pStyle w:val="xxxxxmsonormal"/>
      </w:pPr>
      <w:r>
        <w:t>14.30 Kahvi</w:t>
      </w:r>
    </w:p>
    <w:p w14:paraId="6DC95A10" w14:textId="042E3518" w:rsidR="008B4CB6" w:rsidRDefault="008B4CB6" w:rsidP="008B4CB6">
      <w:pPr>
        <w:pStyle w:val="xxxxxmsonormal"/>
      </w:pPr>
      <w:r>
        <w:t xml:space="preserve">15.00 </w:t>
      </w:r>
      <w:r w:rsidR="007A2453">
        <w:t xml:space="preserve">Lähetystyötä </w:t>
      </w:r>
      <w:proofErr w:type="spellStart"/>
      <w:r w:rsidR="007A2453" w:rsidRPr="007A2453">
        <w:t>Kambodža</w:t>
      </w:r>
      <w:r w:rsidR="007A2453">
        <w:t>ssa</w:t>
      </w:r>
      <w:proofErr w:type="spellEnd"/>
      <w:r w:rsidR="007A2453">
        <w:t xml:space="preserve"> – maajohtaja Sara Latvus</w:t>
      </w:r>
    </w:p>
    <w:p w14:paraId="6091195D" w14:textId="511D8496" w:rsidR="008B4CB6" w:rsidRDefault="008B4CB6" w:rsidP="008B4CB6">
      <w:pPr>
        <w:pStyle w:val="xxxxxmsonormal"/>
      </w:pPr>
      <w:r>
        <w:t>16.15 Ennakkotehtävän purku</w:t>
      </w:r>
      <w:r w:rsidR="007A2453">
        <w:t>/messuun valmistautumien</w:t>
      </w:r>
    </w:p>
    <w:p w14:paraId="3986E0DF" w14:textId="77777777" w:rsidR="008B4CB6" w:rsidRDefault="008B4CB6" w:rsidP="008B4CB6">
      <w:pPr>
        <w:pStyle w:val="xxxxxmsonormal"/>
      </w:pPr>
      <w:r>
        <w:t>17.00 Päivä päättyy</w:t>
      </w:r>
    </w:p>
    <w:p w14:paraId="066DADEC" w14:textId="77777777" w:rsidR="008B4CB6" w:rsidRDefault="008B4CB6" w:rsidP="008B4CB6">
      <w:pPr>
        <w:pStyle w:val="xxxxxmsonormal"/>
      </w:pPr>
      <w:r>
        <w:t> </w:t>
      </w:r>
    </w:p>
    <w:p w14:paraId="38B5E138" w14:textId="3F24693C" w:rsidR="008B4CB6" w:rsidRDefault="008B4CB6" w:rsidP="008B4CB6">
      <w:pPr>
        <w:pStyle w:val="xxxxxmsonormal"/>
      </w:pPr>
      <w:r>
        <w:t>Su</w:t>
      </w:r>
      <w:r w:rsidR="00FA098C">
        <w:t>nnuntai</w:t>
      </w:r>
    </w:p>
    <w:p w14:paraId="348DFACF" w14:textId="6DD6B3F2" w:rsidR="008B4CB6" w:rsidRDefault="008B4CB6" w:rsidP="008B4CB6">
      <w:pPr>
        <w:pStyle w:val="xxxxxmsonormal"/>
      </w:pPr>
      <w:r w:rsidRPr="00514033">
        <w:t>10.00 Osallistuminen messuun</w:t>
      </w:r>
    </w:p>
    <w:p w14:paraId="45DBAC65" w14:textId="77777777" w:rsidR="008B4CB6" w:rsidRDefault="008B4CB6" w:rsidP="008B4CB6">
      <w:pPr>
        <w:pStyle w:val="xxxxxmsonormal"/>
      </w:pPr>
      <w:r>
        <w:t>11.45 Lounas</w:t>
      </w:r>
    </w:p>
    <w:p w14:paraId="17716653" w14:textId="77777777" w:rsidR="008B4CB6" w:rsidRDefault="008B4CB6" w:rsidP="008B4CB6">
      <w:pPr>
        <w:pStyle w:val="xxxxxmsonormal"/>
      </w:pPr>
      <w:r>
        <w:t>12.45 Lapset, nuoret ja tulevaisuus</w:t>
      </w:r>
    </w:p>
    <w:p w14:paraId="746F4A80" w14:textId="77777777" w:rsidR="008B4CB6" w:rsidRDefault="008B4CB6" w:rsidP="008B4CB6">
      <w:pPr>
        <w:pStyle w:val="xxxxxmsonormal"/>
      </w:pPr>
      <w:r>
        <w:t>14.30 Kahvi</w:t>
      </w:r>
    </w:p>
    <w:p w14:paraId="6C8A1439" w14:textId="2A52CA36" w:rsidR="008B4CB6" w:rsidRDefault="008B4CB6" w:rsidP="008B4CB6">
      <w:pPr>
        <w:pStyle w:val="xxxxxmsonormal"/>
      </w:pPr>
      <w:r>
        <w:t xml:space="preserve">15.00 </w:t>
      </w:r>
      <w:r w:rsidR="007A2453">
        <w:t>Vie viestiä Lähetystyöstä – viestinnän asiantuntija Virve Rissanen</w:t>
      </w:r>
    </w:p>
    <w:p w14:paraId="0836B523" w14:textId="77777777" w:rsidR="008B4CB6" w:rsidRDefault="008B4CB6" w:rsidP="008B4CB6">
      <w:pPr>
        <w:pStyle w:val="xxxxxmsonormal"/>
      </w:pPr>
      <w:r>
        <w:t>16.30 Päivä päättyy</w:t>
      </w:r>
    </w:p>
    <w:p w14:paraId="35CFBEE1" w14:textId="77777777" w:rsidR="008B4CB6" w:rsidRDefault="008B4CB6" w:rsidP="008B4CB6">
      <w:pPr>
        <w:pStyle w:val="xxxxxmsonormal"/>
      </w:pPr>
      <w:r>
        <w:t> </w:t>
      </w:r>
    </w:p>
    <w:p w14:paraId="7DDA9C4B" w14:textId="03155E35" w:rsidR="008B4CB6" w:rsidRPr="00DC1D86" w:rsidRDefault="00FA098C" w:rsidP="008B4CB6">
      <w:pPr>
        <w:pStyle w:val="xxxxxmsonormal"/>
        <w:rPr>
          <w:rFonts w:ascii="Arial Black" w:hAnsi="Arial Black"/>
        </w:rPr>
      </w:pPr>
      <w:r w:rsidRPr="00DC1D86">
        <w:rPr>
          <w:rFonts w:ascii="Arial Black" w:hAnsi="Arial Black"/>
        </w:rPr>
        <w:t xml:space="preserve">II Koulutusviikonloppu </w:t>
      </w:r>
      <w:r w:rsidR="00DC1D86" w:rsidRPr="00DC1D86">
        <w:rPr>
          <w:rFonts w:ascii="Arial Black" w:hAnsi="Arial Black"/>
        </w:rPr>
        <w:t>13.–14.2.</w:t>
      </w:r>
      <w:r w:rsidR="008B4CB6" w:rsidRPr="00DC1D86">
        <w:rPr>
          <w:rFonts w:ascii="Arial Black" w:hAnsi="Arial Black"/>
        </w:rPr>
        <w:t> </w:t>
      </w:r>
    </w:p>
    <w:p w14:paraId="46AAF24A" w14:textId="77777777" w:rsidR="008B4CB6" w:rsidRDefault="008B4CB6" w:rsidP="008B4CB6">
      <w:pPr>
        <w:pStyle w:val="xxxxxmsonormal"/>
      </w:pPr>
      <w:r>
        <w:t>La 13.2.</w:t>
      </w:r>
    </w:p>
    <w:p w14:paraId="271DE344" w14:textId="18C5AFDA" w:rsidR="008B4CB6" w:rsidRDefault="008B4CB6" w:rsidP="008B4CB6">
      <w:pPr>
        <w:pStyle w:val="xxxxxmsonormal"/>
      </w:pPr>
      <w:r w:rsidRPr="00514033">
        <w:t>9.30 aamukahvi</w:t>
      </w:r>
    </w:p>
    <w:p w14:paraId="40A46E23" w14:textId="77777777" w:rsidR="008B4CB6" w:rsidRDefault="008B4CB6" w:rsidP="008B4CB6">
      <w:pPr>
        <w:pStyle w:val="xxxxxmsonormal"/>
      </w:pPr>
      <w:r>
        <w:t>10.00 Aloitus ja kuulumiset</w:t>
      </w:r>
    </w:p>
    <w:p w14:paraId="7F2204A9" w14:textId="5B1F48D7" w:rsidR="008B4CB6" w:rsidRDefault="008B4CB6" w:rsidP="008B4CB6">
      <w:pPr>
        <w:pStyle w:val="xxxxxmsonormal"/>
      </w:pPr>
      <w:r>
        <w:t>10.30 Miten evankeliumi leviää muuttuvassa maailmassa</w:t>
      </w:r>
      <w:r w:rsidR="007A2453">
        <w:t>?</w:t>
      </w:r>
      <w:r w:rsidR="00FA098C">
        <w:t xml:space="preserve"> – Yhteisöasiantuntija Mikko Pyhtilä</w:t>
      </w:r>
    </w:p>
    <w:p w14:paraId="5719C054" w14:textId="77777777" w:rsidR="008B4CB6" w:rsidRDefault="008B4CB6" w:rsidP="008B4CB6">
      <w:pPr>
        <w:pStyle w:val="xxxxxmsonormal"/>
      </w:pPr>
      <w:r>
        <w:t>12.00 Lounas</w:t>
      </w:r>
    </w:p>
    <w:p w14:paraId="11F436F4" w14:textId="74D1EE80" w:rsidR="008B4CB6" w:rsidRDefault="008B4CB6" w:rsidP="008B4CB6">
      <w:pPr>
        <w:pStyle w:val="xxxxxmsonormal"/>
      </w:pPr>
      <w:r>
        <w:t xml:space="preserve">13.00 </w:t>
      </w:r>
      <w:r w:rsidR="007A2453">
        <w:t>Rauhankasvatus lähetystyössä – rauhankasvatuksen asiantuntija, Risto Heikkinen, Israel ja Palestiina</w:t>
      </w:r>
    </w:p>
    <w:p w14:paraId="60ECD959" w14:textId="77777777" w:rsidR="008B4CB6" w:rsidRDefault="008B4CB6" w:rsidP="008B4CB6">
      <w:pPr>
        <w:pStyle w:val="xxxxxmsonormal"/>
      </w:pPr>
      <w:r>
        <w:t>14.30 Kahvi</w:t>
      </w:r>
    </w:p>
    <w:p w14:paraId="795B19B3" w14:textId="77777777" w:rsidR="008B4CB6" w:rsidRDefault="008B4CB6" w:rsidP="008B4CB6">
      <w:pPr>
        <w:pStyle w:val="xxxxxmsonormal"/>
      </w:pPr>
      <w:r>
        <w:t>15.00 Mukana lähetystyössä</w:t>
      </w:r>
    </w:p>
    <w:p w14:paraId="36F5D739" w14:textId="77777777" w:rsidR="008B4CB6" w:rsidRDefault="008B4CB6" w:rsidP="008B4CB6">
      <w:pPr>
        <w:pStyle w:val="xxxxxmsonormal"/>
      </w:pPr>
      <w:r>
        <w:t>16.15 Välitehtävän purku/sunnuntain messuun valmistautuminen</w:t>
      </w:r>
    </w:p>
    <w:p w14:paraId="104E6E77" w14:textId="77777777" w:rsidR="008B4CB6" w:rsidRDefault="008B4CB6" w:rsidP="008B4CB6">
      <w:pPr>
        <w:pStyle w:val="xxxxxmsonormal"/>
      </w:pPr>
      <w:r>
        <w:t>17.00 Päivä päättyy</w:t>
      </w:r>
    </w:p>
    <w:p w14:paraId="2BF08D05" w14:textId="77777777" w:rsidR="008B4CB6" w:rsidRDefault="008B4CB6" w:rsidP="008B4CB6">
      <w:pPr>
        <w:pStyle w:val="xxxxxmsonormal"/>
      </w:pPr>
      <w:r>
        <w:t> </w:t>
      </w:r>
    </w:p>
    <w:p w14:paraId="465EBEB9" w14:textId="77777777" w:rsidR="008B4CB6" w:rsidRDefault="008B4CB6" w:rsidP="008B4CB6">
      <w:pPr>
        <w:pStyle w:val="xxxxxmsonormal"/>
      </w:pPr>
      <w:r>
        <w:t>Su 14.2.</w:t>
      </w:r>
    </w:p>
    <w:p w14:paraId="3BC7AB1B" w14:textId="1168DD35" w:rsidR="008B4CB6" w:rsidRDefault="008B4CB6" w:rsidP="008B4CB6">
      <w:pPr>
        <w:pStyle w:val="xxxxxmsonormal"/>
      </w:pPr>
      <w:r w:rsidRPr="00514033">
        <w:t>10.00 Osallistuminen messuun</w:t>
      </w:r>
    </w:p>
    <w:p w14:paraId="75FBF3DC" w14:textId="77777777" w:rsidR="008B4CB6" w:rsidRDefault="008B4CB6" w:rsidP="008B4CB6">
      <w:pPr>
        <w:pStyle w:val="xxxxxmsonormal"/>
      </w:pPr>
      <w:r>
        <w:t>11.45 Lounas</w:t>
      </w:r>
    </w:p>
    <w:p w14:paraId="5DC742F2" w14:textId="77777777" w:rsidR="008B4CB6" w:rsidRDefault="008B4CB6" w:rsidP="008B4CB6">
      <w:pPr>
        <w:pStyle w:val="xxxxxmsonormal"/>
      </w:pPr>
      <w:r>
        <w:t>12.45 Ilmastotyö osana kokonaisvaltaista lähetystyötä</w:t>
      </w:r>
    </w:p>
    <w:p w14:paraId="406019DA" w14:textId="77777777" w:rsidR="008B4CB6" w:rsidRDefault="008B4CB6" w:rsidP="008B4CB6">
      <w:pPr>
        <w:pStyle w:val="xxxxxmsonormal"/>
      </w:pPr>
      <w:r>
        <w:t>14.15 Kahvi</w:t>
      </w:r>
    </w:p>
    <w:p w14:paraId="41CC952A" w14:textId="77777777" w:rsidR="008B4CB6" w:rsidRDefault="008B4CB6" w:rsidP="008B4CB6">
      <w:pPr>
        <w:pStyle w:val="xxxxxmsonormal"/>
      </w:pPr>
      <w:r>
        <w:t>14.45 Muuttuva maailma ja lähetystyön haasteet</w:t>
      </w:r>
    </w:p>
    <w:p w14:paraId="60834559" w14:textId="77777777" w:rsidR="008B4CB6" w:rsidRDefault="008B4CB6" w:rsidP="008B4CB6">
      <w:pPr>
        <w:pStyle w:val="xxxxxmsonormal"/>
      </w:pPr>
      <w:r>
        <w:t>16.00 Yhteinen päätös ja todistusten jako</w:t>
      </w:r>
    </w:p>
    <w:p w14:paraId="220C2E6C" w14:textId="47F0791A" w:rsidR="008B4CB6" w:rsidRDefault="008B4CB6" w:rsidP="008B4CB6">
      <w:pPr>
        <w:pStyle w:val="xxxxxmsonormal"/>
      </w:pPr>
      <w:r>
        <w:t>16.30 Päivä päättyy</w:t>
      </w:r>
    </w:p>
    <w:p w14:paraId="485DB016" w14:textId="77777777" w:rsidR="008B4CB6" w:rsidRDefault="008B4CB6" w:rsidP="008B4CB6">
      <w:pPr>
        <w:pStyle w:val="xxxxxmsonormal"/>
      </w:pPr>
      <w:r>
        <w:t> </w:t>
      </w:r>
    </w:p>
    <w:p w14:paraId="2CF4B7ED" w14:textId="77777777" w:rsidR="00555A97" w:rsidRDefault="00555A97"/>
    <w:sectPr w:rsidR="00555A97">
      <w:foot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6A746" w14:textId="77777777" w:rsidR="001B6558" w:rsidRDefault="001B6558" w:rsidP="00FA098C">
      <w:pPr>
        <w:spacing w:after="0" w:line="240" w:lineRule="auto"/>
      </w:pPr>
      <w:r>
        <w:separator/>
      </w:r>
    </w:p>
  </w:endnote>
  <w:endnote w:type="continuationSeparator" w:id="0">
    <w:p w14:paraId="6E50CAF1" w14:textId="77777777" w:rsidR="001B6558" w:rsidRDefault="001B6558" w:rsidP="00FA0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8B69A" w14:textId="71F9327D" w:rsidR="00FA098C" w:rsidRDefault="00FA098C">
    <w:pPr>
      <w:pStyle w:val="Alatunnis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539BB6" wp14:editId="653F9812">
          <wp:simplePos x="0" y="0"/>
          <wp:positionH relativeFrom="page">
            <wp:align>left</wp:align>
          </wp:positionH>
          <wp:positionV relativeFrom="paragraph">
            <wp:posOffset>-271145</wp:posOffset>
          </wp:positionV>
          <wp:extent cx="7957185" cy="922958"/>
          <wp:effectExtent l="0" t="0" r="5715" b="0"/>
          <wp:wrapNone/>
          <wp:docPr id="1131963255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7185" cy="9229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C57D6" w14:textId="77777777" w:rsidR="001B6558" w:rsidRDefault="001B6558" w:rsidP="00FA098C">
      <w:pPr>
        <w:spacing w:after="0" w:line="240" w:lineRule="auto"/>
      </w:pPr>
      <w:r>
        <w:separator/>
      </w:r>
    </w:p>
  </w:footnote>
  <w:footnote w:type="continuationSeparator" w:id="0">
    <w:p w14:paraId="0CADBADC" w14:textId="77777777" w:rsidR="001B6558" w:rsidRDefault="001B6558" w:rsidP="00FA09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B6"/>
    <w:rsid w:val="001B6558"/>
    <w:rsid w:val="002B30B0"/>
    <w:rsid w:val="00513347"/>
    <w:rsid w:val="00514033"/>
    <w:rsid w:val="00553E94"/>
    <w:rsid w:val="00555A97"/>
    <w:rsid w:val="00603710"/>
    <w:rsid w:val="007A2453"/>
    <w:rsid w:val="008B4CB6"/>
    <w:rsid w:val="00B84B5A"/>
    <w:rsid w:val="00DC1D86"/>
    <w:rsid w:val="00FA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BE03C"/>
  <w15:chartTrackingRefBased/>
  <w15:docId w15:val="{E1A6D73E-095C-49EC-ABEF-6E7F78BC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8B4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B4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B4C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B4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B4C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B4C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B4C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B4C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B4C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B4C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B4C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B4C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B4CB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B4CB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B4CB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B4CB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B4CB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B4CB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B4C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B4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B4C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B4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B4C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B4CB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B4CB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B4CB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B4C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B4CB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B4CB6"/>
    <w:rPr>
      <w:b/>
      <w:bCs/>
      <w:smallCaps/>
      <w:color w:val="0F4761" w:themeColor="accent1" w:themeShade="BF"/>
      <w:spacing w:val="5"/>
    </w:rPr>
  </w:style>
  <w:style w:type="paragraph" w:customStyle="1" w:styleId="xxxxxmsonormal">
    <w:name w:val="x_xxxxmsonormal"/>
    <w:basedOn w:val="Normaali"/>
    <w:rsid w:val="008B4CB6"/>
    <w:pPr>
      <w:spacing w:after="0" w:line="240" w:lineRule="auto"/>
    </w:pPr>
    <w:rPr>
      <w:rFonts w:ascii="Aptos" w:hAnsi="Aptos" w:cs="Aptos"/>
      <w:kern w:val="0"/>
      <w:lang w:eastAsia="fi-FI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FA09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A098C"/>
  </w:style>
  <w:style w:type="paragraph" w:styleId="Alatunniste">
    <w:name w:val="footer"/>
    <w:basedOn w:val="Normaali"/>
    <w:link w:val="AlatunnisteChar"/>
    <w:uiPriority w:val="99"/>
    <w:unhideWhenUsed/>
    <w:rsid w:val="00FA09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A0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131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Suvi</dc:creator>
  <cp:keywords/>
  <dc:description/>
  <cp:lastModifiedBy>Rankinen Tiina</cp:lastModifiedBy>
  <cp:revision>3</cp:revision>
  <dcterms:created xsi:type="dcterms:W3CDTF">2026-09-29T18:10:00Z</dcterms:created>
  <dcterms:modified xsi:type="dcterms:W3CDTF">2026-10-02T07:25:00Z</dcterms:modified>
</cp:coreProperties>
</file>